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09D2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4E7765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课题研究方向</w:t>
      </w:r>
    </w:p>
    <w:p w14:paraId="41284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公立医院运营与管理创新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</w:t>
      </w:r>
    </w:p>
    <w:p w14:paraId="71398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公立医院根据功能定位构建和优化运营管理体系，提高运营效率和服务质量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公立医院通过科研创新推动发展新质生产力，提升综合竞争力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公立医院改革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背景下，公立医院调整和优化管理模式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和管理架构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实现内涵质量效率型发展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C51A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公立医院服务模式与诊疗体系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</w:t>
      </w:r>
    </w:p>
    <w:p w14:paraId="5B370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公立医院在分级诊疗体系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和整合性医疗体系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中的角色和定位，优化服务模式以满足患者需求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定位医院在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疾病预防、诊断、治疗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康复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的全链条管理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；积极推动有利于分级诊疗的不同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医疗机构之间连续性药品供应保障模式等。</w:t>
      </w:r>
    </w:p>
    <w:p w14:paraId="0C3F9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公立医院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公益性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相关</w:t>
      </w:r>
      <w:r>
        <w:rPr>
          <w:rFonts w:hint="eastAsia" w:ascii="黑体" w:hAnsi="黑体" w:eastAsia="黑体" w:cs="黑体"/>
          <w:sz w:val="32"/>
          <w:szCs w:val="32"/>
        </w:rPr>
        <w:t>机制与体制研究</w:t>
      </w:r>
    </w:p>
    <w:p w14:paraId="64B38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公立医院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为导向</w:t>
      </w:r>
      <w:r>
        <w:rPr>
          <w:rFonts w:hint="eastAsia" w:ascii="仿宋_GB2312" w:hAnsi="仿宋_GB2312" w:eastAsia="仿宋_GB2312" w:cs="仿宋_GB2312"/>
          <w:sz w:val="32"/>
          <w:szCs w:val="32"/>
        </w:rPr>
        <w:t>，构建科学合理的绩效评价和薪酬分配体制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构建更加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有效的医防融合机制，提高公共卫生水平和医疗服务质量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构建有效的综合风险防控机制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F214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公立医院医保付费改革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</w:t>
      </w:r>
    </w:p>
    <w:p w14:paraId="2CA95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当前医保支付方式的改革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背景下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支付标准动态调整机制，优化DRG（按疾病诊断相关分组）和DIP（按病种分值）等支付方式的实施效果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医保支付政策对医疗服务行为的影响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及应对改革策略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716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ECA0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EECA0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DFjNDEyMWUzMzFjZTQyMmEwMWM5ZjhmNDY3YjQifQ=="/>
  </w:docVars>
  <w:rsids>
    <w:rsidRoot w:val="00000000"/>
    <w:rsid w:val="00046813"/>
    <w:rsid w:val="000F5645"/>
    <w:rsid w:val="01083784"/>
    <w:rsid w:val="01566FFC"/>
    <w:rsid w:val="016043AA"/>
    <w:rsid w:val="0162311D"/>
    <w:rsid w:val="01984AF0"/>
    <w:rsid w:val="01AA3877"/>
    <w:rsid w:val="026F501F"/>
    <w:rsid w:val="031B1925"/>
    <w:rsid w:val="040A1A9E"/>
    <w:rsid w:val="04197179"/>
    <w:rsid w:val="04F2434B"/>
    <w:rsid w:val="05030478"/>
    <w:rsid w:val="05362844"/>
    <w:rsid w:val="05C21994"/>
    <w:rsid w:val="0603061C"/>
    <w:rsid w:val="06905732"/>
    <w:rsid w:val="08907C6B"/>
    <w:rsid w:val="089808CE"/>
    <w:rsid w:val="08FC5DA4"/>
    <w:rsid w:val="0911144A"/>
    <w:rsid w:val="09181A0E"/>
    <w:rsid w:val="091B5EEE"/>
    <w:rsid w:val="09A3577C"/>
    <w:rsid w:val="0A1152F2"/>
    <w:rsid w:val="0BBF3DA9"/>
    <w:rsid w:val="0C9C45A4"/>
    <w:rsid w:val="0D2605B9"/>
    <w:rsid w:val="0D6671EC"/>
    <w:rsid w:val="0D8238FA"/>
    <w:rsid w:val="0DF61125"/>
    <w:rsid w:val="0E807E3A"/>
    <w:rsid w:val="0EA87391"/>
    <w:rsid w:val="0EEF3211"/>
    <w:rsid w:val="0F672DA8"/>
    <w:rsid w:val="0F6F6114"/>
    <w:rsid w:val="0F7554C5"/>
    <w:rsid w:val="0FB0474F"/>
    <w:rsid w:val="109E6D51"/>
    <w:rsid w:val="10C009C2"/>
    <w:rsid w:val="10E8616A"/>
    <w:rsid w:val="112544CB"/>
    <w:rsid w:val="11AE1162"/>
    <w:rsid w:val="11D5049D"/>
    <w:rsid w:val="121F5BBC"/>
    <w:rsid w:val="122C0D99"/>
    <w:rsid w:val="127C3F7B"/>
    <w:rsid w:val="127E53C9"/>
    <w:rsid w:val="12BB4B4E"/>
    <w:rsid w:val="12BF0434"/>
    <w:rsid w:val="12BF08C1"/>
    <w:rsid w:val="12E71167"/>
    <w:rsid w:val="12FB3F33"/>
    <w:rsid w:val="130D3C66"/>
    <w:rsid w:val="1337045A"/>
    <w:rsid w:val="13C22CA3"/>
    <w:rsid w:val="148A7C64"/>
    <w:rsid w:val="14904B4F"/>
    <w:rsid w:val="14935A24"/>
    <w:rsid w:val="14B50055"/>
    <w:rsid w:val="14BA1BCC"/>
    <w:rsid w:val="14E22D08"/>
    <w:rsid w:val="14F656CC"/>
    <w:rsid w:val="1514752E"/>
    <w:rsid w:val="157437EC"/>
    <w:rsid w:val="15FE0ECE"/>
    <w:rsid w:val="160E3A9E"/>
    <w:rsid w:val="1708159A"/>
    <w:rsid w:val="174618F7"/>
    <w:rsid w:val="178070FD"/>
    <w:rsid w:val="1804388A"/>
    <w:rsid w:val="18626802"/>
    <w:rsid w:val="18756535"/>
    <w:rsid w:val="1884301A"/>
    <w:rsid w:val="18953CB7"/>
    <w:rsid w:val="199E1ABC"/>
    <w:rsid w:val="1A113891"/>
    <w:rsid w:val="1A1B135F"/>
    <w:rsid w:val="1A203255"/>
    <w:rsid w:val="1A2069A5"/>
    <w:rsid w:val="1A69091E"/>
    <w:rsid w:val="1B3E075A"/>
    <w:rsid w:val="1BEE6D2B"/>
    <w:rsid w:val="1C136791"/>
    <w:rsid w:val="1CC63A5F"/>
    <w:rsid w:val="1CC758FC"/>
    <w:rsid w:val="1CD76DC7"/>
    <w:rsid w:val="1D643869"/>
    <w:rsid w:val="1D8D6E28"/>
    <w:rsid w:val="1D9A3387"/>
    <w:rsid w:val="1DDC6529"/>
    <w:rsid w:val="1F0E1492"/>
    <w:rsid w:val="1F9761FC"/>
    <w:rsid w:val="1F9E45C4"/>
    <w:rsid w:val="1FA86760"/>
    <w:rsid w:val="1FF76197"/>
    <w:rsid w:val="21AB2FC8"/>
    <w:rsid w:val="21AD0E95"/>
    <w:rsid w:val="21D06ED2"/>
    <w:rsid w:val="22625D7D"/>
    <w:rsid w:val="22A85759"/>
    <w:rsid w:val="234A05BF"/>
    <w:rsid w:val="23812232"/>
    <w:rsid w:val="23922691"/>
    <w:rsid w:val="23CC42FF"/>
    <w:rsid w:val="24DC02E5"/>
    <w:rsid w:val="250A44A9"/>
    <w:rsid w:val="253B28B5"/>
    <w:rsid w:val="25485D34"/>
    <w:rsid w:val="259809DB"/>
    <w:rsid w:val="25EB6089"/>
    <w:rsid w:val="26347A30"/>
    <w:rsid w:val="27807A2B"/>
    <w:rsid w:val="283F090E"/>
    <w:rsid w:val="28425D08"/>
    <w:rsid w:val="289965FC"/>
    <w:rsid w:val="28CF3A40"/>
    <w:rsid w:val="28F614A7"/>
    <w:rsid w:val="2933596C"/>
    <w:rsid w:val="29A70519"/>
    <w:rsid w:val="2A392506"/>
    <w:rsid w:val="2A3A412E"/>
    <w:rsid w:val="2A61691A"/>
    <w:rsid w:val="2A727105"/>
    <w:rsid w:val="2ABE3D22"/>
    <w:rsid w:val="2B2901E0"/>
    <w:rsid w:val="2B4D3EA0"/>
    <w:rsid w:val="2CA44FBD"/>
    <w:rsid w:val="2CDF7FCA"/>
    <w:rsid w:val="2CFC5935"/>
    <w:rsid w:val="2D426ED6"/>
    <w:rsid w:val="2DC20B6F"/>
    <w:rsid w:val="2E644C2A"/>
    <w:rsid w:val="2E756E38"/>
    <w:rsid w:val="2F516105"/>
    <w:rsid w:val="301D4299"/>
    <w:rsid w:val="30D20571"/>
    <w:rsid w:val="31946F2B"/>
    <w:rsid w:val="32026530"/>
    <w:rsid w:val="32140715"/>
    <w:rsid w:val="32957AA8"/>
    <w:rsid w:val="329A50BF"/>
    <w:rsid w:val="32E14A9C"/>
    <w:rsid w:val="33435756"/>
    <w:rsid w:val="34531BD9"/>
    <w:rsid w:val="34967B08"/>
    <w:rsid w:val="34D50630"/>
    <w:rsid w:val="34FA70A0"/>
    <w:rsid w:val="35487054"/>
    <w:rsid w:val="35C30488"/>
    <w:rsid w:val="35DF20D5"/>
    <w:rsid w:val="36145188"/>
    <w:rsid w:val="364F7F6E"/>
    <w:rsid w:val="36E36908"/>
    <w:rsid w:val="3724764D"/>
    <w:rsid w:val="37386C54"/>
    <w:rsid w:val="374D6389"/>
    <w:rsid w:val="37563E0A"/>
    <w:rsid w:val="376E20F1"/>
    <w:rsid w:val="383936FA"/>
    <w:rsid w:val="386A72E1"/>
    <w:rsid w:val="38C912F2"/>
    <w:rsid w:val="38F90ABB"/>
    <w:rsid w:val="39E676B1"/>
    <w:rsid w:val="3ACA050B"/>
    <w:rsid w:val="3ADE0A22"/>
    <w:rsid w:val="3AFD443D"/>
    <w:rsid w:val="3B5C582D"/>
    <w:rsid w:val="3B7019AF"/>
    <w:rsid w:val="3B7F2EA4"/>
    <w:rsid w:val="3BB86527"/>
    <w:rsid w:val="3C2E6878"/>
    <w:rsid w:val="3CBE6DB3"/>
    <w:rsid w:val="3D7A7FC6"/>
    <w:rsid w:val="3D8509F1"/>
    <w:rsid w:val="3D8A670D"/>
    <w:rsid w:val="3D9A2417"/>
    <w:rsid w:val="3FAE1C8A"/>
    <w:rsid w:val="3FD140EA"/>
    <w:rsid w:val="40CD2B03"/>
    <w:rsid w:val="41126768"/>
    <w:rsid w:val="417B4B5D"/>
    <w:rsid w:val="425F778B"/>
    <w:rsid w:val="42C8484E"/>
    <w:rsid w:val="42FB6DBC"/>
    <w:rsid w:val="4428238F"/>
    <w:rsid w:val="44836A6C"/>
    <w:rsid w:val="44FAA6F6"/>
    <w:rsid w:val="459E61FB"/>
    <w:rsid w:val="45E16709"/>
    <w:rsid w:val="46753A21"/>
    <w:rsid w:val="46FC1432"/>
    <w:rsid w:val="47767A51"/>
    <w:rsid w:val="47C702AC"/>
    <w:rsid w:val="47E66258"/>
    <w:rsid w:val="482F19AD"/>
    <w:rsid w:val="48CC18F2"/>
    <w:rsid w:val="48E1714C"/>
    <w:rsid w:val="491110C7"/>
    <w:rsid w:val="498975DA"/>
    <w:rsid w:val="4A7C0DFC"/>
    <w:rsid w:val="4AB80380"/>
    <w:rsid w:val="4ABD4AAE"/>
    <w:rsid w:val="4AE253FD"/>
    <w:rsid w:val="4B084CA7"/>
    <w:rsid w:val="4C4023DB"/>
    <w:rsid w:val="4D145493"/>
    <w:rsid w:val="4D9A5B1B"/>
    <w:rsid w:val="4E8F13F8"/>
    <w:rsid w:val="4FB7710C"/>
    <w:rsid w:val="50642410"/>
    <w:rsid w:val="50A53155"/>
    <w:rsid w:val="51982514"/>
    <w:rsid w:val="51B04DFD"/>
    <w:rsid w:val="521A205D"/>
    <w:rsid w:val="52462715"/>
    <w:rsid w:val="52613BB0"/>
    <w:rsid w:val="526F12CF"/>
    <w:rsid w:val="52AD009F"/>
    <w:rsid w:val="52B677C5"/>
    <w:rsid w:val="533C25EA"/>
    <w:rsid w:val="53F45247"/>
    <w:rsid w:val="53FB2F26"/>
    <w:rsid w:val="54684287"/>
    <w:rsid w:val="54A81FA7"/>
    <w:rsid w:val="55B73947"/>
    <w:rsid w:val="55E97640"/>
    <w:rsid w:val="56CC5D09"/>
    <w:rsid w:val="573A3ECB"/>
    <w:rsid w:val="57BB4B36"/>
    <w:rsid w:val="583E7FEA"/>
    <w:rsid w:val="585A130E"/>
    <w:rsid w:val="58B171C0"/>
    <w:rsid w:val="59610C8A"/>
    <w:rsid w:val="59F842F5"/>
    <w:rsid w:val="5A875679"/>
    <w:rsid w:val="5B280461"/>
    <w:rsid w:val="5BBB6CE9"/>
    <w:rsid w:val="5C164F06"/>
    <w:rsid w:val="5DB51865"/>
    <w:rsid w:val="5E0224DB"/>
    <w:rsid w:val="5E2004A9"/>
    <w:rsid w:val="5E6C7060"/>
    <w:rsid w:val="5E932224"/>
    <w:rsid w:val="5F767138"/>
    <w:rsid w:val="5FBE1B3D"/>
    <w:rsid w:val="601431B6"/>
    <w:rsid w:val="601479AF"/>
    <w:rsid w:val="60402552"/>
    <w:rsid w:val="608B350E"/>
    <w:rsid w:val="60E9256B"/>
    <w:rsid w:val="618C4C10"/>
    <w:rsid w:val="61EB2991"/>
    <w:rsid w:val="625978FB"/>
    <w:rsid w:val="62DD6037"/>
    <w:rsid w:val="638B31B7"/>
    <w:rsid w:val="63B219B9"/>
    <w:rsid w:val="63FC8B75"/>
    <w:rsid w:val="645B2050"/>
    <w:rsid w:val="65C47781"/>
    <w:rsid w:val="65C86CB8"/>
    <w:rsid w:val="66577444"/>
    <w:rsid w:val="66681859"/>
    <w:rsid w:val="66CC0FE3"/>
    <w:rsid w:val="67AB288A"/>
    <w:rsid w:val="68354DFF"/>
    <w:rsid w:val="683F4EF2"/>
    <w:rsid w:val="68632C80"/>
    <w:rsid w:val="68B008A5"/>
    <w:rsid w:val="68CC098F"/>
    <w:rsid w:val="68E51EE8"/>
    <w:rsid w:val="69196036"/>
    <w:rsid w:val="69350E5F"/>
    <w:rsid w:val="69A43B52"/>
    <w:rsid w:val="6A026ACA"/>
    <w:rsid w:val="6ABD4119"/>
    <w:rsid w:val="6AEB3A02"/>
    <w:rsid w:val="6B55512C"/>
    <w:rsid w:val="6B731A0F"/>
    <w:rsid w:val="6B7B4D86"/>
    <w:rsid w:val="6B9D7CA8"/>
    <w:rsid w:val="6BFF32A2"/>
    <w:rsid w:val="6C156FB7"/>
    <w:rsid w:val="6CCB3AEB"/>
    <w:rsid w:val="6CF21078"/>
    <w:rsid w:val="6D1159A2"/>
    <w:rsid w:val="6D4274C8"/>
    <w:rsid w:val="6D885538"/>
    <w:rsid w:val="6E0F7A08"/>
    <w:rsid w:val="6E54499B"/>
    <w:rsid w:val="6F31107C"/>
    <w:rsid w:val="6FA74F6D"/>
    <w:rsid w:val="6FDD600F"/>
    <w:rsid w:val="707F2C23"/>
    <w:rsid w:val="70C7280E"/>
    <w:rsid w:val="70E8349A"/>
    <w:rsid w:val="712F289B"/>
    <w:rsid w:val="71371314"/>
    <w:rsid w:val="713936AD"/>
    <w:rsid w:val="71B72890"/>
    <w:rsid w:val="72A95B7A"/>
    <w:rsid w:val="72B5273A"/>
    <w:rsid w:val="730F1287"/>
    <w:rsid w:val="739840F2"/>
    <w:rsid w:val="74894BC3"/>
    <w:rsid w:val="75E55C1E"/>
    <w:rsid w:val="7771226C"/>
    <w:rsid w:val="77A818CD"/>
    <w:rsid w:val="78022D94"/>
    <w:rsid w:val="79376F26"/>
    <w:rsid w:val="7967694A"/>
    <w:rsid w:val="79A00B32"/>
    <w:rsid w:val="7A1C72A4"/>
    <w:rsid w:val="7A5F7A8D"/>
    <w:rsid w:val="7ABC4A73"/>
    <w:rsid w:val="7AE06072"/>
    <w:rsid w:val="7BA9718D"/>
    <w:rsid w:val="7BC448B8"/>
    <w:rsid w:val="7C910E4E"/>
    <w:rsid w:val="7CB270BB"/>
    <w:rsid w:val="7CF404F4"/>
    <w:rsid w:val="7D64424B"/>
    <w:rsid w:val="7DD50326"/>
    <w:rsid w:val="7FF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420"/>
    </w:pPr>
    <w:rPr>
      <w:szCs w:val="20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首行缩进 21"/>
    <w:basedOn w:val="9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qFormat/>
    <w:uiPriority w:val="0"/>
    <w:pPr>
      <w:spacing w:after="120"/>
      <w:ind w:left="420" w:leftChars="200"/>
    </w:pPr>
    <w:rPr>
      <w:rFonts w:eastAsia="仿宋_GB2312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2682</Words>
  <Characters>2758</Characters>
  <Lines>0</Lines>
  <Paragraphs>0</Paragraphs>
  <TotalTime>14</TotalTime>
  <ScaleCrop>false</ScaleCrop>
  <LinksUpToDate>false</LinksUpToDate>
  <CharactersWithSpaces>3206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2024-11-18T10:09:00Z</dcterms:created>
  <dc:creator>LENOVO</dc:creator>
  <cp:lastModifiedBy>lichangzhi</cp:lastModifiedBy>
  <cp:lastPrinted>2025-01-07T04:24:00Z</cp:lastPrinted>
  <dcterms:modified xsi:type="dcterms:W3CDTF">2025-01-07T04:43:45Z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731BDE3C99AD458086AC327B637C0CDB_13</vt:lpwstr>
  </property>
  <property fmtid="{D5CDD505-2E9C-101B-9397-08002B2CF9AE}" pid="4" name="KSOTemplateDocerSaveRecord">
    <vt:lpwstr>eyJoZGlkIjoiNGFmNGRmY2Y2MTljZGQwYzZmMTllMDUwMzkzY2M5N2UiLCJ1c2VySWQiOiIzMTI1NzExNzgifQ==</vt:lpwstr>
  </property>
</Properties>
</file>