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CC888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69A5F64D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51B9F3F7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山东省公共卫生学会</w:t>
      </w:r>
      <w:r>
        <w:rPr>
          <w:rFonts w:hint="eastAsia" w:ascii="仿宋_GB2312" w:hAnsi="仿宋" w:eastAsia="仿宋_GB2312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/>
          <w:sz w:val="32"/>
          <w:szCs w:val="32"/>
        </w:rPr>
        <w:t>》，清楚并理解其内容</w:t>
      </w: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，符合报考条件。</w:t>
      </w:r>
    </w:p>
    <w:bookmarkEnd w:id="0"/>
    <w:p w14:paraId="0FBA1B07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我郑重承诺：本人所提供的个人信息、证明资料、证件等相关材料真实、准确，自觉遵守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山东公共卫生学会</w:t>
      </w:r>
      <w:r>
        <w:rPr>
          <w:rFonts w:hint="eastAsia" w:ascii="仿宋_GB2312" w:hAnsi="仿宋" w:eastAsia="仿宋_GB2312"/>
          <w:sz w:val="32"/>
          <w:szCs w:val="32"/>
        </w:rPr>
        <w:t>公开招聘工作人员考试录用的各项规定，诚实守信，严守纪律，认真履行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" w:eastAsia="仿宋_GB2312"/>
          <w:sz w:val="32"/>
          <w:szCs w:val="32"/>
        </w:rPr>
        <w:t>人员义务。</w:t>
      </w:r>
    </w:p>
    <w:p w14:paraId="4676EDDA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对因提供有关信息、证件不实或违反有关纪律规定所造成的后果，本人自愿承担相应的责任。</w:t>
      </w:r>
    </w:p>
    <w:p w14:paraId="1D66FBA4">
      <w:pPr>
        <w:rPr>
          <w:rFonts w:ascii="仿宋_GB2312" w:hAnsi="仿宋" w:eastAsia="仿宋_GB2312"/>
          <w:sz w:val="32"/>
          <w:szCs w:val="32"/>
        </w:rPr>
      </w:pPr>
    </w:p>
    <w:p w14:paraId="479EE7A9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7A8E73BF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iNjI5OGI0MjkzODFkMTUzODkxOGRmN2ExNzc1ODAifQ=="/>
    <w:docVar w:name="KSO_WPS_MARK_KEY" w:val="51cfa291-0e5b-4290-a7f5-d786f63a03e1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127334E"/>
    <w:rsid w:val="03F172A5"/>
    <w:rsid w:val="0BC1013B"/>
    <w:rsid w:val="0FC4725D"/>
    <w:rsid w:val="108424EB"/>
    <w:rsid w:val="155D2603"/>
    <w:rsid w:val="28067A8D"/>
    <w:rsid w:val="28F517DE"/>
    <w:rsid w:val="316E3E73"/>
    <w:rsid w:val="33C02A93"/>
    <w:rsid w:val="36B8091F"/>
    <w:rsid w:val="370135D7"/>
    <w:rsid w:val="384D4AFE"/>
    <w:rsid w:val="3B6C54B0"/>
    <w:rsid w:val="50915DCD"/>
    <w:rsid w:val="6C341DAB"/>
    <w:rsid w:val="6F8F3103"/>
    <w:rsid w:val="72C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</Words>
  <Characters>199</Characters>
  <Lines>1</Lines>
  <Paragraphs>1</Paragraphs>
  <TotalTime>4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wgx</cp:lastModifiedBy>
  <cp:lastPrinted>2025-05-08T03:27:00Z</cp:lastPrinted>
  <dcterms:modified xsi:type="dcterms:W3CDTF">2025-05-13T08:44:07Z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A69669D2A40A4A42AEA8D419189C2EF9</vt:lpwstr>
  </property>
  <property fmtid="{D5CDD505-2E9C-101B-9397-08002B2CF9AE}" pid="4" name="KSOTemplateDocerSaveRecord">
    <vt:lpwstr>eyJoZGlkIjoiZjYwMDFjNDEyMWUzMzFjZTQyMmEwMWM5ZjhmNDY3YjQifQ==</vt:lpwstr>
  </property>
</Properties>
</file>